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50" w:rsidRPr="009579FF" w:rsidRDefault="000D5050" w:rsidP="000D5050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0"/>
        </w:rPr>
      </w:pPr>
      <w:bookmarkStart w:id="0" w:name="_GoBack"/>
      <w:bookmarkEnd w:id="0"/>
    </w:p>
    <w:p w:rsidR="000D5050" w:rsidRPr="009579FF" w:rsidRDefault="000D5050" w:rsidP="000D5050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1 </w:t>
      </w:r>
      <w:r w:rsidRPr="004943D1">
        <w:rPr>
          <w:rFonts w:ascii="Times New Roman" w:hAnsi="Times New Roman"/>
          <w:bCs/>
          <w:sz w:val="20"/>
          <w:szCs w:val="20"/>
        </w:rPr>
        <w:t xml:space="preserve">do Regulaminu rekrutacji </w:t>
      </w:r>
      <w:r>
        <w:rPr>
          <w:rFonts w:ascii="Times New Roman" w:hAnsi="Times New Roman"/>
          <w:bCs/>
          <w:sz w:val="20"/>
          <w:szCs w:val="20"/>
        </w:rPr>
        <w:t>U</w:t>
      </w:r>
      <w:r w:rsidRPr="004943D1">
        <w:rPr>
          <w:rFonts w:ascii="Times New Roman" w:hAnsi="Times New Roman"/>
          <w:bCs/>
          <w:sz w:val="20"/>
          <w:szCs w:val="20"/>
        </w:rPr>
        <w:t>czestników projektu</w:t>
      </w:r>
      <w:r w:rsidRPr="009579F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0D5050" w:rsidRPr="009579FF" w:rsidRDefault="000D5050" w:rsidP="000D5050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573"/>
        <w:gridCol w:w="1603"/>
        <w:gridCol w:w="33"/>
        <w:gridCol w:w="1702"/>
        <w:gridCol w:w="22"/>
      </w:tblGrid>
      <w:tr w:rsidR="000D5050" w:rsidRPr="009579FF" w:rsidTr="00392F9B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 rekrutacyjny </w:t>
            </w:r>
          </w:p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>9.1 typ projektu nr 3</w:t>
            </w:r>
          </w:p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9FF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9579FF">
              <w:rPr>
                <w:rFonts w:ascii="Times New Roman" w:hAnsi="Times New Roman"/>
                <w:b/>
              </w:rPr>
              <w:br/>
              <w:t xml:space="preserve"> na lata 2014-2020 </w:t>
            </w:r>
            <w:r w:rsidRPr="009579FF">
              <w:rPr>
                <w:rFonts w:ascii="Times New Roman" w:hAnsi="Times New Roman"/>
                <w:b/>
                <w:bCs/>
                <w:caps/>
              </w:rPr>
              <w:t>(minimalny zakres)</w:t>
            </w:r>
          </w:p>
        </w:tc>
      </w:tr>
      <w:tr w:rsidR="000D5050" w:rsidRPr="009579FF" w:rsidTr="00392F9B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trHeight w:val="169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trHeight w:val="165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trHeight w:val="30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poczty </w:t>
            </w:r>
          </w:p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Dane dotycz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ce kandydata na uczestnika projektu</w:t>
            </w:r>
          </w:p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before="120"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Należy zaznaczyć (X) właściwe pole 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w ka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dym z wierszy poniżej: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0D5050" w:rsidRPr="009579FF" w:rsidTr="00392F9B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od 30 roku życia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bezrobotna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poszukująca pracy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nieaktywna zaw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dowo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Osoba, która nie prowadziła dzi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łalności gospodarczej w okresie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12 miesięcy poprzedzających dzień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przystąpienia do projektu, tj. nie posiadała aktywnego wpisu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w CEIDG lub nie była zarejestrow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 jako przedsiębiorca w KRS lub nie prowadziła działalności gospoda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czej na podstawie odrębnych prz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pisów.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103F5" w:rsidRDefault="000D5050" w:rsidP="00392F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3F5">
              <w:rPr>
                <w:rFonts w:ascii="Times New Roman" w:hAnsi="Times New Roman"/>
                <w:b/>
                <w:sz w:val="20"/>
                <w:szCs w:val="20"/>
              </w:rPr>
              <w:t>Osoba mieszka (w rozumieniu K</w:t>
            </w:r>
            <w:r w:rsidRPr="009103F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103F5">
              <w:rPr>
                <w:rFonts w:ascii="Times New Roman" w:hAnsi="Times New Roman"/>
                <w:b/>
                <w:sz w:val="20"/>
                <w:szCs w:val="20"/>
              </w:rPr>
              <w:t xml:space="preserve">deksu cywilnego), </w:t>
            </w:r>
            <w:r w:rsidRPr="009103F5">
              <w:rPr>
                <w:rFonts w:ascii="Times New Roman" w:hAnsi="Times New Roman"/>
                <w:b/>
              </w:rPr>
              <w:t>na obszarze gmin wchodzących w skład LGD N.A.R.E.W.</w:t>
            </w:r>
            <w:r w:rsidRPr="005D0CB4">
              <w:rPr>
                <w:rFonts w:ascii="Times New Roman" w:hAnsi="Times New Roman"/>
                <w:color w:val="000000"/>
              </w:rPr>
              <w:t xml:space="preserve">  </w:t>
            </w:r>
            <w:r w:rsidRPr="009103F5">
              <w:rPr>
                <w:rFonts w:ascii="Times New Roman" w:hAnsi="Times New Roman"/>
                <w:color w:val="000000"/>
              </w:rPr>
              <w:t xml:space="preserve">tereny gminy: Choroszcz, Kobylin – Borzymy, Krypno, Łapy, Poświętne, Sokoły, Suraż, Turośń Kościelna, Tykocin, Wyszki oraz Zawady. </w:t>
            </w:r>
            <w:r w:rsidRPr="009103F5">
              <w:rPr>
                <w:rFonts w:ascii="Times New Roman" w:hAnsi="Times New Roman"/>
                <w:b/>
              </w:rPr>
              <w:t xml:space="preserve"> </w:t>
            </w:r>
            <w:r w:rsidRPr="009103F5">
              <w:rPr>
                <w:rStyle w:val="Odwoaniedokomentarza"/>
                <w:rFonts w:ascii="Times New Roman" w:hAnsi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pStyle w:val="SOP"/>
              <w:widowControl/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 50 roku życia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050" w:rsidRPr="009579FF" w:rsidTr="00392F9B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o niskich kwalifikacjach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Planowana data podjęcia działaln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ści gospodarczej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Czy kandydat będzie prowadził działalność gospodarczą jako osoba f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zyczna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INFORMACJE O  PLANOWANEJ DZIAŁALNOŚCI GOSPODARCZEJ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Opis pl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nowanej działaln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ści</w:t>
            </w: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pStyle w:val="Tekstpodstawowy"/>
              <w:rPr>
                <w:b/>
                <w:i/>
                <w:iCs/>
              </w:rPr>
            </w:pPr>
            <w:r w:rsidRPr="009579FF">
              <w:rPr>
                <w:b/>
                <w:i/>
              </w:rPr>
              <w:t xml:space="preserve">Proszę opisać przedmiot planowanej działalności, główne kategorie </w:t>
            </w:r>
            <w:r w:rsidRPr="009579FF">
              <w:rPr>
                <w:b/>
                <w:i/>
              </w:rPr>
              <w:br/>
              <w:t>oferowanych usług / produktów oraz podać obszar, na jakim firma będzie dzi</w:t>
            </w:r>
            <w:r w:rsidRPr="009579FF">
              <w:rPr>
                <w:b/>
                <w:i/>
              </w:rPr>
              <w:t>a</w:t>
            </w:r>
            <w:r w:rsidRPr="009579FF">
              <w:rPr>
                <w:b/>
                <w:i/>
              </w:rPr>
              <w:t>łać.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pStyle w:val="Tekstpodstawowy"/>
              <w:rPr>
                <w:b/>
                <w:bCs/>
              </w:rPr>
            </w:pPr>
          </w:p>
          <w:p w:rsidR="000D5050" w:rsidRPr="009579FF" w:rsidRDefault="000D5050" w:rsidP="00392F9B">
            <w:pPr>
              <w:pStyle w:val="Tekstpodstawowy"/>
              <w:rPr>
                <w:b/>
                <w:bCs/>
              </w:rPr>
            </w:pPr>
          </w:p>
          <w:p w:rsidR="000D5050" w:rsidRPr="009579FF" w:rsidRDefault="000D5050" w:rsidP="00392F9B">
            <w:pPr>
              <w:pStyle w:val="Tekstpodstawowy"/>
              <w:rPr>
                <w:b/>
                <w:bCs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Proszę scharakteryzować osoby (instytucje, przedsiębiorstwa), do których kier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wana będzie oferta firmy. Dlaczego wybrano taką grupę docelową?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identyc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z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nym/podobnym profilu działalności?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Stopień przyg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towania inwest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funkcj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nować (odpowiedni lokal, sprzęt, pracownicy, uprawnienia, itp.)? Czy wnioskodawca po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d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jął jakieś kroki by warunki te spełnić?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Zakres planow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d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tacji?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Posiadane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doświadcz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nie/wykształcenie przydatne do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prowadzenia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dzi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Proszę opisać doświadczenie w przedmiotowym zakresie.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0D5050" w:rsidRPr="009579FF" w:rsidTr="00392F9B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 w:line="300" w:lineRule="exact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Należy wpisać ewentualne uwagi, które nie znalazły miejsca w całej ankiecie, a są Państwa zdaniem ni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zbędne i uzupełniające informację dotyczącą części A lub B niniejszego Formularza. Mają one jedynie ch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rakter informacyjny/uzupełniający i nie stanowią kryterium oceny.</w:t>
            </w:r>
          </w:p>
        </w:tc>
      </w:tr>
      <w:tr w:rsidR="000D5050" w:rsidRPr="009579FF" w:rsidTr="00392F9B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D5050" w:rsidRPr="009579FF" w:rsidTr="00392F9B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OŚWIADCZENIA</w:t>
            </w:r>
          </w:p>
        </w:tc>
      </w:tr>
      <w:tr w:rsidR="000D5050" w:rsidRPr="009579FF" w:rsidTr="00392F9B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Ja ni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(imi</w:t>
            </w:r>
            <w:r w:rsidRPr="009579FF">
              <w:rPr>
                <w:rFonts w:ascii="Times New Roman" w:eastAsia="TimesNewRoman" w:hAnsi="Times New Roman"/>
                <w:sz w:val="18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18"/>
                <w:szCs w:val="20"/>
              </w:rPr>
              <w:t>i nazwisko)</w:t>
            </w: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(adres zamieszkania)</w:t>
            </w: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legitymuj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cy/a 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0D5050" w:rsidRPr="009579FF" w:rsidTr="00392F9B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 wierszach poniżej należy wykreślić niewłaściwą odpowiedź  </w:t>
            </w:r>
          </w:p>
        </w:tc>
      </w:tr>
      <w:tr w:rsidR="000D5050" w:rsidRPr="009579FF" w:rsidTr="00392F9B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*zarejestrowanej działalno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gosp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darczej w okresie 12 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0D5050" w:rsidRPr="009579FF" w:rsidTr="00392F9B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)* w Kraj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o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wym Rejestrze Sądowym, oświadczam, iż nie prowadziłem/</w:t>
            </w:r>
            <w:proofErr w:type="spellStart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i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sów (w tym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lastRenderedPageBreak/>
              <w:t>m.in. działalności adwokackiej, komorniczej) w okresie 12 miesięcy poprzedzających dzień przystąpienia do projektu.</w:t>
            </w:r>
          </w:p>
        </w:tc>
      </w:tr>
      <w:tr w:rsidR="000D5050" w:rsidRPr="009579FF" w:rsidTr="00392F9B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>o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d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rębnych przepisów w okresie 12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0D5050" w:rsidRPr="009579FF" w:rsidTr="00392F9B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 xml:space="preserve">) się z Regulaminem rekrutacji 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czestników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 xml:space="preserve"> projektu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.</w:t>
            </w:r>
          </w:p>
        </w:tc>
      </w:tr>
      <w:tr w:rsidR="000D5050" w:rsidRPr="009579FF" w:rsidTr="00392F9B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prawdz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we.</w:t>
            </w:r>
          </w:p>
        </w:tc>
      </w:tr>
      <w:tr w:rsidR="000D5050" w:rsidRPr="009579FF" w:rsidTr="00392F9B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pstwo przeci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w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ko obrotowi gospodarczemu w rozumieniu ustawy z dnia 6 czerwca 1997 r. Kodeks Karny oraz korz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y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stam z pełni praw publicznych i posiadam pełn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0D5050" w:rsidRPr="009579FF" w:rsidTr="00392F9B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że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posiadam* / nie posiadam *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nieuregulowanych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0D5050" w:rsidRPr="009579FF" w:rsidTr="00392F9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kalendarz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wych </w:t>
            </w:r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)*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z pomocy </w:t>
            </w:r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>minimis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drogowego-równowartość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w zł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tych kwoty 100 000 euro, obliczonych według średniego kursu Narodowego Banku Polskiego obowiązuj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cego w dniu udzielenia pomocy.</w:t>
            </w:r>
          </w:p>
        </w:tc>
      </w:tr>
      <w:tr w:rsidR="000D5050" w:rsidRPr="009579FF" w:rsidTr="00392F9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nych, o które ubiegam się w ramach projektu, w wysokości………………euro, obliczonych według śre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niego kursu Narodowego Banku Polskiego obowiązującego w dniu udzielenia pomocy.</w:t>
            </w:r>
          </w:p>
        </w:tc>
      </w:tr>
      <w:tr w:rsidR="000D5050" w:rsidRPr="009579FF" w:rsidTr="00392F9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 przypadku otrzymania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bezzwrotnego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wsparcia finansowego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przedsiębiorczości rozpoczęcie działalności gospodarczej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i wsparcia pomostowego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finansowego 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nie zawieszę prowadzenia działalności gospodarczej w ciągu 12 miesięcy od dnia ro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z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poczęcia działalności gospodarczej.</w:t>
            </w:r>
          </w:p>
        </w:tc>
      </w:tr>
      <w:tr w:rsidR="000D5050" w:rsidRPr="009579FF" w:rsidTr="00392F9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D5050" w:rsidRPr="009579FF" w:rsidRDefault="000D5050" w:rsidP="00392F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tu.</w:t>
            </w:r>
          </w:p>
        </w:tc>
      </w:tr>
      <w:tr w:rsidR="000D5050" w:rsidRPr="009579FF" w:rsidTr="00392F9B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vertAlign w:val="superscript"/>
              </w:rPr>
              <w:t>*</w:t>
            </w:r>
            <w:r w:rsidRPr="009579F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niepotrzebne skreślić</w:t>
            </w:r>
          </w:p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5050" w:rsidRPr="009579FF" w:rsidRDefault="000D5050" w:rsidP="00392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 (miejscowo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ść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, data)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        (podpis potencjalnego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czestnika projektu )</w:t>
            </w:r>
          </w:p>
          <w:p w:rsidR="000D5050" w:rsidRPr="009579FF" w:rsidRDefault="000D5050" w:rsidP="00392F9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D5050" w:rsidRPr="009579FF" w:rsidRDefault="000D5050" w:rsidP="000D5050">
      <w:pPr>
        <w:spacing w:after="0"/>
        <w:rPr>
          <w:rFonts w:ascii="Times New Roman" w:hAnsi="Times New Roman"/>
        </w:rPr>
      </w:pPr>
    </w:p>
    <w:p w:rsidR="000D5050" w:rsidRPr="009579FF" w:rsidRDefault="000D5050" w:rsidP="000D5050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0D5050" w:rsidRPr="009579FF" w:rsidRDefault="000D5050" w:rsidP="000D5050">
      <w:pPr>
        <w:jc w:val="both"/>
        <w:rPr>
          <w:rFonts w:ascii="Times New Roman" w:hAnsi="Times New Roman"/>
        </w:rPr>
      </w:pPr>
    </w:p>
    <w:p w:rsidR="000D5050" w:rsidRDefault="000D5050"/>
    <w:sectPr w:rsidR="000D5050" w:rsidSect="000D5050">
      <w:headerReference w:type="default" r:id="rId6"/>
      <w:pgSz w:w="11906" w:h="16838"/>
      <w:pgMar w:top="1417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88" w:rsidRDefault="00593888" w:rsidP="000D5050">
      <w:pPr>
        <w:spacing w:after="0" w:line="240" w:lineRule="auto"/>
      </w:pPr>
      <w:r>
        <w:separator/>
      </w:r>
    </w:p>
  </w:endnote>
  <w:endnote w:type="continuationSeparator" w:id="0">
    <w:p w:rsidR="00593888" w:rsidRDefault="00593888" w:rsidP="000D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88" w:rsidRDefault="00593888" w:rsidP="000D5050">
      <w:pPr>
        <w:spacing w:after="0" w:line="240" w:lineRule="auto"/>
      </w:pPr>
      <w:r>
        <w:separator/>
      </w:r>
    </w:p>
  </w:footnote>
  <w:footnote w:type="continuationSeparator" w:id="0">
    <w:p w:rsidR="00593888" w:rsidRDefault="00593888" w:rsidP="000D5050">
      <w:pPr>
        <w:spacing w:after="0" w:line="240" w:lineRule="auto"/>
      </w:pPr>
      <w:r>
        <w:continuationSeparator/>
      </w:r>
    </w:p>
  </w:footnote>
  <w:footnote w:id="1">
    <w:p w:rsidR="000D5050" w:rsidRDefault="000D5050" w:rsidP="000D505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 w:rsidRPr="002D22F8">
        <w:rPr>
          <w:rFonts w:ascii="Times New Roman" w:hAnsi="Times New Roman"/>
          <w:sz w:val="18"/>
          <w:szCs w:val="18"/>
        </w:rPr>
        <w:t xml:space="preserve">soba poszukująca pracy to osoba </w:t>
      </w:r>
      <w:r w:rsidRPr="002D22F8">
        <w:rPr>
          <w:rFonts w:ascii="Times New Roman" w:hAnsi="Times New Roman"/>
          <w:b/>
          <w:sz w:val="18"/>
          <w:szCs w:val="18"/>
        </w:rPr>
        <w:t>pozostająca bez pracy</w:t>
      </w:r>
      <w:r w:rsidRPr="002D22F8">
        <w:rPr>
          <w:rFonts w:ascii="Times New Roman" w:hAnsi="Times New Roman"/>
          <w:sz w:val="18"/>
          <w:szCs w:val="18"/>
        </w:rPr>
        <w:t>, gotowa do podjęcia pracy i aktywnie poszukująca zatrudnienia</w:t>
      </w:r>
    </w:p>
  </w:footnote>
  <w:footnote w:id="2">
    <w:p w:rsidR="000D5050" w:rsidRDefault="000D5050" w:rsidP="000D505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D22F8">
        <w:rPr>
          <w:rFonts w:ascii="Times New Roman" w:hAnsi="Times New Roman"/>
          <w:sz w:val="18"/>
          <w:szCs w:val="18"/>
        </w:rPr>
        <w:t>Osoby w wieku 50 lat i więcej.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50" w:rsidRDefault="000D5050" w:rsidP="000D505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07D93" wp14:editId="756E5DDF">
          <wp:simplePos x="0" y="0"/>
          <wp:positionH relativeFrom="margin">
            <wp:posOffset>0</wp:posOffset>
          </wp:positionH>
          <wp:positionV relativeFrom="margin">
            <wp:posOffset>-669290</wp:posOffset>
          </wp:positionV>
          <wp:extent cx="5760720" cy="498475"/>
          <wp:effectExtent l="0" t="0" r="0" b="0"/>
          <wp:wrapSquare wrapText="bothSides"/>
          <wp:docPr id="3" name="Obraz 3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50"/>
    <w:rsid w:val="000D5050"/>
    <w:rsid w:val="005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0CD7"/>
  <w15:chartTrackingRefBased/>
  <w15:docId w15:val="{A4373BFE-8CB1-4896-A8C5-B0A726F6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0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5050"/>
  </w:style>
  <w:style w:type="paragraph" w:styleId="Stopka">
    <w:name w:val="footer"/>
    <w:basedOn w:val="Normalny"/>
    <w:link w:val="StopkaZnak"/>
    <w:uiPriority w:val="99"/>
    <w:unhideWhenUsed/>
    <w:rsid w:val="000D50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5050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D50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odrozdział Znak1,Footnote Znak1"/>
    <w:basedOn w:val="Domylnaczcionkaakapitu"/>
    <w:link w:val="Tekstprzypisudolnego"/>
    <w:uiPriority w:val="99"/>
    <w:rsid w:val="000D50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D5050"/>
    <w:rPr>
      <w:vertAlign w:val="superscript"/>
    </w:rPr>
  </w:style>
  <w:style w:type="character" w:styleId="Odwoaniedokomentarza">
    <w:name w:val="annotation reference"/>
    <w:uiPriority w:val="99"/>
    <w:unhideWhenUsed/>
    <w:rsid w:val="000D5050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0D50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D505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50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D50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0D5050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0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05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2019-02-18T07:45:00Z</dcterms:created>
  <dcterms:modified xsi:type="dcterms:W3CDTF">2019-02-18T07:47:00Z</dcterms:modified>
</cp:coreProperties>
</file>